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21"/>
        <w:tblW w:w="124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10271"/>
      </w:tblGrid>
      <w:tr w:rsidR="0057699C" w:rsidRPr="0057699C" w:rsidTr="00303471">
        <w:trPr>
          <w:tblCellSpacing w:w="0" w:type="dxa"/>
        </w:trPr>
        <w:tc>
          <w:tcPr>
            <w:tcW w:w="215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Position/Classification Title</w:t>
            </w:r>
          </w:p>
        </w:tc>
        <w:tc>
          <w:tcPr>
            <w:tcW w:w="0" w:type="auto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B4A54" w:rsidRDefault="0057699C" w:rsidP="00303471">
            <w:pPr>
              <w:ind w:left="-30" w:right="330"/>
            </w:pPr>
          </w:p>
        </w:tc>
      </w:tr>
      <w:tr w:rsidR="0057699C" w:rsidRPr="0057699C" w:rsidTr="00303471">
        <w:trPr>
          <w:tblCellSpacing w:w="0" w:type="dxa"/>
        </w:trPr>
        <w:tc>
          <w:tcPr>
            <w:tcW w:w="2156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Job Code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699C" w:rsidRPr="0057699C" w:rsidTr="00303471">
        <w:trPr>
          <w:tblCellSpacing w:w="0" w:type="dxa"/>
        </w:trPr>
        <w:tc>
          <w:tcPr>
            <w:tcW w:w="2156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 Type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699C" w:rsidRPr="0057699C" w:rsidTr="00303471">
        <w:trPr>
          <w:tblCellSpacing w:w="0" w:type="dxa"/>
        </w:trPr>
        <w:tc>
          <w:tcPr>
            <w:tcW w:w="2156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Salary Range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699C" w:rsidRPr="0057699C" w:rsidTr="00303471">
        <w:trPr>
          <w:tblCellSpacing w:w="0" w:type="dxa"/>
        </w:trPr>
        <w:tc>
          <w:tcPr>
            <w:tcW w:w="2156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Hiring Range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699C" w:rsidRPr="0057699C" w:rsidTr="00303471">
        <w:trPr>
          <w:tblCellSpacing w:w="0" w:type="dxa"/>
        </w:trPr>
        <w:tc>
          <w:tcPr>
            <w:tcW w:w="2156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Contributing Reference Rate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699C" w:rsidRPr="0057699C" w:rsidTr="00303471">
        <w:trPr>
          <w:tblCellSpacing w:w="0" w:type="dxa"/>
        </w:trPr>
        <w:tc>
          <w:tcPr>
            <w:tcW w:w="2156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Journey Market Rate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699C" w:rsidRPr="0057699C" w:rsidTr="00303471">
        <w:trPr>
          <w:tblCellSpacing w:w="0" w:type="dxa"/>
        </w:trPr>
        <w:tc>
          <w:tcPr>
            <w:tcW w:w="2156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Advanced Reference Rate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699C" w:rsidRPr="0057699C" w:rsidTr="00303471">
        <w:trPr>
          <w:tblCellSpacing w:w="0" w:type="dxa"/>
        </w:trPr>
        <w:tc>
          <w:tcPr>
            <w:tcW w:w="2156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Position required to work during periods of adverse weather or other emergencies: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57699C" w:rsidRPr="0057699C" w:rsidTr="00303471">
        <w:trPr>
          <w:tblCellSpacing w:w="0" w:type="dxa"/>
        </w:trPr>
        <w:tc>
          <w:tcPr>
            <w:tcW w:w="2156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Minimum Experience/Education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7699C" w:rsidRPr="0057699C" w:rsidTr="00303471">
        <w:trPr>
          <w:tblCellSpacing w:w="0" w:type="dxa"/>
        </w:trPr>
        <w:tc>
          <w:tcPr>
            <w:tcW w:w="2156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Preferred </w:t>
            </w:r>
            <w:proofErr w:type="spellStart"/>
            <w:r w:rsidRPr="005B4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Years Experience</w:t>
            </w:r>
            <w:proofErr w:type="spellEnd"/>
            <w:r w:rsidRPr="005B4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, Skills, Training, Education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7699C" w:rsidRPr="0057699C" w:rsidTr="00303471">
        <w:trPr>
          <w:tblCellSpacing w:w="0" w:type="dxa"/>
        </w:trPr>
        <w:tc>
          <w:tcPr>
            <w:tcW w:w="2156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License or Certification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7699C" w:rsidRPr="0057699C" w:rsidTr="00303471">
        <w:trPr>
          <w:trHeight w:val="20"/>
          <w:tblCellSpacing w:w="0" w:type="dxa"/>
        </w:trPr>
        <w:tc>
          <w:tcPr>
            <w:tcW w:w="2156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30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Competency Profile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2F6BCF" w:rsidP="0030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6" w:history="1">
              <w:r w:rsidR="0057699C" w:rsidRPr="0057699C">
                <w:rPr>
                  <w:rFonts w:ascii="Arial" w:eastAsia="Times New Roman" w:hAnsi="Arial" w:cs="Arial"/>
                  <w:color w:val="177BC4"/>
                  <w:sz w:val="20"/>
                  <w:szCs w:val="20"/>
                  <w:u w:val="single"/>
                </w:rPr>
                <w:t>http://www.osp.state.nc.us/Guide/CompWebSite/Profiles/University%20Library%20Tech%20Comp%20Profile.pdf</w:t>
              </w:r>
            </w:hyperlink>
          </w:p>
        </w:tc>
      </w:tr>
    </w:tbl>
    <w:p w:rsidR="00927707" w:rsidRDefault="00927707" w:rsidP="009277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927707" w:rsidRPr="00927707" w:rsidRDefault="0057699C" w:rsidP="00927707">
      <w:pPr>
        <w:shd w:val="clear" w:color="auto" w:fill="FFFFFF"/>
        <w:spacing w:before="100" w:beforeAutospacing="1" w:after="100" w:afterAutospacing="1" w:line="240" w:lineRule="auto"/>
        <w:ind w:left="-1260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927707">
        <w:rPr>
          <w:rFonts w:ascii="Arial" w:eastAsia="Times New Roman" w:hAnsi="Arial" w:cs="Arial"/>
          <w:b/>
          <w:color w:val="333333"/>
          <w:sz w:val="28"/>
          <w:szCs w:val="28"/>
        </w:rPr>
        <w:t>Position Overview</w:t>
      </w:r>
    </w:p>
    <w:tbl>
      <w:tblPr>
        <w:tblW w:w="12248" w:type="dxa"/>
        <w:tblCellSpacing w:w="0" w:type="dxa"/>
        <w:tblInd w:w="-1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8749"/>
      </w:tblGrid>
      <w:tr w:rsidR="0057699C" w:rsidRPr="0057699C" w:rsidTr="00274B1F">
        <w:trPr>
          <w:trHeight w:val="706"/>
          <w:tblCellSpacing w:w="0" w:type="dxa"/>
        </w:trPr>
        <w:tc>
          <w:tcPr>
            <w:tcW w:w="349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927707">
            <w:pPr>
              <w:spacing w:after="450" w:line="240" w:lineRule="auto"/>
              <w:ind w:left="-440"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Primary Purpose of Position</w:t>
            </w:r>
          </w:p>
        </w:tc>
        <w:tc>
          <w:tcPr>
            <w:tcW w:w="0" w:type="auto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57699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7699C" w:rsidRPr="0057699C" w:rsidTr="00274B1F">
        <w:trPr>
          <w:trHeight w:val="473"/>
          <w:tblCellSpacing w:w="0" w:type="dxa"/>
        </w:trPr>
        <w:tc>
          <w:tcPr>
            <w:tcW w:w="3499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743E89">
            <w:pPr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Primary Function of Organizational Unit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57699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7699C" w:rsidRPr="0057699C" w:rsidTr="00274B1F">
        <w:trPr>
          <w:trHeight w:val="484"/>
          <w:tblCellSpacing w:w="0" w:type="dxa"/>
        </w:trPr>
        <w:tc>
          <w:tcPr>
            <w:tcW w:w="3499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99C" w:rsidRPr="0057699C" w:rsidRDefault="0057699C" w:rsidP="0057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Work Hours: From [time] to [time] on [days of week]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699C" w:rsidRPr="0057699C" w:rsidRDefault="0057699C" w:rsidP="0057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4B10D5" w:rsidRDefault="004B10D5" w:rsidP="007F49B4">
      <w:pPr>
        <w:shd w:val="clear" w:color="auto" w:fill="FFFFFF"/>
        <w:spacing w:before="100" w:beforeAutospacing="1" w:after="100" w:afterAutospacing="1" w:line="240" w:lineRule="auto"/>
        <w:ind w:left="390"/>
      </w:pPr>
      <w:bookmarkStart w:id="0" w:name="_GoBack"/>
      <w:bookmarkEnd w:id="0"/>
    </w:p>
    <w:sectPr w:rsidR="004B10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CF" w:rsidRDefault="002F6BCF" w:rsidP="00927707">
      <w:pPr>
        <w:spacing w:after="0" w:line="240" w:lineRule="auto"/>
      </w:pPr>
      <w:r>
        <w:separator/>
      </w:r>
    </w:p>
  </w:endnote>
  <w:endnote w:type="continuationSeparator" w:id="0">
    <w:p w:rsidR="002F6BCF" w:rsidRDefault="002F6BCF" w:rsidP="0092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CF" w:rsidRDefault="002F6BCF" w:rsidP="00927707">
      <w:pPr>
        <w:spacing w:after="0" w:line="240" w:lineRule="auto"/>
      </w:pPr>
      <w:r>
        <w:separator/>
      </w:r>
    </w:p>
  </w:footnote>
  <w:footnote w:type="continuationSeparator" w:id="0">
    <w:p w:rsidR="002F6BCF" w:rsidRDefault="002F6BCF" w:rsidP="0092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07" w:rsidRPr="00927707" w:rsidRDefault="00927707" w:rsidP="00927707">
    <w:pPr>
      <w:pStyle w:val="Header"/>
      <w:jc w:val="center"/>
      <w:rPr>
        <w:sz w:val="32"/>
        <w:szCs w:val="32"/>
      </w:rPr>
    </w:pPr>
    <w:r w:rsidRPr="00927707">
      <w:rPr>
        <w:sz w:val="32"/>
        <w:szCs w:val="32"/>
      </w:rPr>
      <w:t>Temporary Employment Job Posting Template</w:t>
    </w:r>
  </w:p>
  <w:p w:rsidR="00927707" w:rsidRPr="00927707" w:rsidRDefault="00927707" w:rsidP="00927707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9C"/>
    <w:rsid w:val="00002C21"/>
    <w:rsid w:val="000B609A"/>
    <w:rsid w:val="00271305"/>
    <w:rsid w:val="00274B1F"/>
    <w:rsid w:val="002F6BCF"/>
    <w:rsid w:val="00303471"/>
    <w:rsid w:val="004B10D5"/>
    <w:rsid w:val="0057699C"/>
    <w:rsid w:val="005B4A54"/>
    <w:rsid w:val="006C6FF0"/>
    <w:rsid w:val="00743E89"/>
    <w:rsid w:val="007F49B4"/>
    <w:rsid w:val="008D7E29"/>
    <w:rsid w:val="0092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1874"/>
  <w15:docId w15:val="{76081026-8E88-49EE-A799-C35BF895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07"/>
  </w:style>
  <w:style w:type="paragraph" w:styleId="Footer">
    <w:name w:val="footer"/>
    <w:basedOn w:val="Normal"/>
    <w:link w:val="FooterChar"/>
    <w:uiPriority w:val="99"/>
    <w:unhideWhenUsed/>
    <w:rsid w:val="00927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p.state.nc.us/Guide/CompWebSite/Profiles/University%20Library%20Tech%20Comp%20Profil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 Chisholm</dc:creator>
  <cp:lastModifiedBy>Tynesha E Brown</cp:lastModifiedBy>
  <cp:revision>7</cp:revision>
  <dcterms:created xsi:type="dcterms:W3CDTF">2017-11-21T16:54:00Z</dcterms:created>
  <dcterms:modified xsi:type="dcterms:W3CDTF">2019-07-29T12:37:00Z</dcterms:modified>
</cp:coreProperties>
</file>